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pacing w:val="0"/>
          <w:w w:val="100"/>
          <w:position w:val="0"/>
          <w:sz w:val="28"/>
          <w:szCs w:val="36"/>
        </w:rPr>
      </w:pPr>
      <w:bookmarkStart w:id="0" w:name="_GoBack"/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36"/>
          <w:lang w:eastAsia="zh-CN"/>
        </w:rPr>
        <w:t>招标发售</w:t>
      </w:r>
      <w:r>
        <w:rPr>
          <w:b/>
          <w:bCs/>
          <w:color w:val="000000"/>
          <w:spacing w:val="0"/>
          <w:w w:val="100"/>
          <w:position w:val="0"/>
          <w:sz w:val="28"/>
          <w:szCs w:val="36"/>
        </w:rPr>
        <w:t>登记表</w:t>
      </w:r>
      <w:bookmarkEnd w:id="0"/>
    </w:p>
    <w:p>
      <w:pPr>
        <w:jc w:val="center"/>
        <w:rPr>
          <w:color w:val="000000"/>
          <w:spacing w:val="0"/>
          <w:w w:val="100"/>
          <w:position w:val="0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项目编号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三、包组号（如有）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四、报名日期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</w:p>
    <w:p>
      <w:pPr>
        <w:jc w:val="both"/>
        <w:rPr>
          <w:b/>
          <w:bCs/>
          <w:color w:val="000000"/>
          <w:spacing w:val="0"/>
          <w:w w:val="100"/>
          <w:position w:val="0"/>
          <w:sz w:val="22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</w:rPr>
        <w:t>人单位名称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社会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信用</w:t>
      </w: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代码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（税号）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营业执照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地址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授权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代表（联系人）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电话（手机/固话）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邮箱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购买标书支付凭证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160655</wp:posOffset>
                </wp:positionV>
                <wp:extent cx="4741545" cy="1957705"/>
                <wp:effectExtent l="6350" t="6350" r="1460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7813675"/>
                          <a:ext cx="4741545" cy="1957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（显示付款人名称、收款人名称及流水号的转账凭证）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3pt;margin-top:12.65pt;height:154.15pt;width:373.35pt;z-index:251660288;v-text-anchor:middle;mso-width-relative:page;mso-height-relative:page;" fillcolor="#FFFFFF [3201]" filled="t" stroked="t" coordsize="21600,21600" o:gfxdata="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cNk2NgAAAAKAQAADwAAAAAA&#10;AAABACAAAAAiAAAAZHJzL2Rvd25yZXYueG1sUEsBAhQAFAAAAAgAh07iQO+oohWFAgAADA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（显示付款人名称、收款人名称及流水号的转账凭证）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1312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Byyu2AAAAAwBAAAPAAAAAAAAAAEAIAAAACIAAABkcnMvZG93&#10;bnJldi54bWxQSwECFAAUAAAACACHTuJAUDyEQg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59264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dO3fdcAAAAMAQAADwAAAAAAAAABACAAAAAiAAAAZHJzL2Rvd25y&#10;ZXYueG1sUEsBAhQAFAAAAAgAh07iQFo495T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宋体" w:hAnsi="宋体" w:cs="宋体"/>
      </w:rPr>
      <w:drawing>
        <wp:inline distT="0" distB="0" distL="114300" distR="114300">
          <wp:extent cx="384810" cy="261620"/>
          <wp:effectExtent l="0" t="0" r="15240" b="5080"/>
          <wp:docPr id="8" name="图片 8" descr="eb111b8149709745ca2d4184663b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eb111b8149709745ca2d4184663bcb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</w:rPr>
      <w:t>广东必鼎工程项目管理有限公司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901FC"/>
    <w:multiLevelType w:val="singleLevel"/>
    <w:tmpl w:val="E05901FC"/>
    <w:lvl w:ilvl="0" w:tentative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41C1E83F"/>
    <w:multiLevelType w:val="singleLevel"/>
    <w:tmpl w:val="41C1E83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2A2B"/>
    <w:rsid w:val="0182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2022-04-25T02:59:00Z</dcterms:created>
  <dc:creator>Lyu</dc:creator>
  <cp:lastModifiedBy>Lyu</cp:lastModifiedBy>
  <dcterms:modified xsi:type="dcterms:W3CDTF">2022-04-25T03:15:16Z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947A7F896C3C45F280CAE2FBE4C87569</vt:lpwstr>
  </property>
</Properties>
</file>