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</w:rPr>
        <w:t>竞价登记表</w:t>
      </w:r>
    </w:p>
    <w:p>
      <w:pPr>
        <w:jc w:val="center"/>
        <w:rPr>
          <w:color w:val="000000"/>
          <w:spacing w:val="0"/>
          <w:w w:val="100"/>
          <w:position w:val="0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2022年镇属储备地块公开招租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三、标段号                  四、报名日期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BDJJ2022020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授权代表（联系人）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电话（手机/固话）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邮箱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160655</wp:posOffset>
                </wp:positionV>
                <wp:extent cx="4741545" cy="1957705"/>
                <wp:effectExtent l="6350" t="6350" r="1460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4741545" cy="1957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pt;margin-top:12.65pt;height:154.15pt;width:373.35pt;z-index:251660288;v-text-anchor:middle;mso-width-relative:page;mso-height-relative:page;" fillcolor="#FFFFFF [3201]" filled="t" stroked="t" coordsize="21600,21600" o:gfxdata="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cNk2NgAAAAKAQAADwAAAAAA&#10;AAABACAAAAAiAAAAZHJzL2Rvd25yZXYueG1sUEsBAhQAFAAAAAgAh07iQO+oohWFAgAADA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1312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DlmODlmNjlmMDhlMjgwN2IwZmNmM2YwYWNhYWIifQ=="/>
  </w:docVars>
  <w:rsids>
    <w:rsidRoot w:val="01822A2B"/>
    <w:rsid w:val="01822A2B"/>
    <w:rsid w:val="14B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707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Lenovo</cp:lastModifiedBy>
  <dcterms:modified xsi:type="dcterms:W3CDTF">2022-11-29T09:15:12Z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947A7F896C3C45F280CAE2FBE4C87569</vt:lpwstr>
  </property>
</Properties>
</file>